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69865" cy="7042785"/>
            <wp:effectExtent l="0" t="0" r="6985" b="57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04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195820"/>
            <wp:effectExtent l="0" t="0" r="6985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195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7409815"/>
            <wp:effectExtent l="0" t="0" r="8255" b="63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409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407275"/>
            <wp:effectExtent l="0" t="0" r="6985" b="31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40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393940"/>
            <wp:effectExtent l="0" t="0" r="3810" b="1651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39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293610"/>
            <wp:effectExtent l="0" t="0" r="4445" b="254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293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288530"/>
            <wp:effectExtent l="0" t="0" r="254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88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327900"/>
            <wp:effectExtent l="0" t="0" r="4445" b="635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27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330440"/>
            <wp:effectExtent l="0" t="0" r="7620" b="381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33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003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6A770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Office_11.1.0.9175_F1E327BC-269C-435d-A152-05C5408002CA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2019-11-12T01:36:35Z</dcterms:created>
  <dc:creator>许信-1</dc:creator>
  <cp:lastModifiedBy>梅子</cp:lastModifiedBy>
  <dcterms:modified xsi:type="dcterms:W3CDTF">2019-11-12T01:37:56Z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2052-11.1.0.9175</vt:lpwstr>
  </property>
</Properties>
</file>